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5298" w14:textId="77777777" w:rsidR="00AA1928" w:rsidRDefault="00AA1928" w:rsidP="00AA1928">
      <w:pPr>
        <w:pStyle w:val="NormalWeb"/>
        <w:rPr>
          <w:rFonts w:ascii="Comic Sans MS,Bold" w:hAnsi="Comic Sans MS,Bold"/>
          <w:sz w:val="32"/>
          <w:szCs w:val="32"/>
        </w:rPr>
      </w:pPr>
      <w:bookmarkStart w:id="0" w:name="_GoBack"/>
      <w:bookmarkEnd w:id="0"/>
    </w:p>
    <w:p w14:paraId="5B2E6549" w14:textId="77777777" w:rsidR="00AA1928" w:rsidRDefault="00FC44EC" w:rsidP="00AA1928">
      <w:pPr>
        <w:pStyle w:val="NormalWeb"/>
        <w:rPr>
          <w:rFonts w:ascii="Comic Sans MS,Bold" w:hAnsi="Comic Sans MS,Bold"/>
          <w:sz w:val="32"/>
          <w:szCs w:val="32"/>
        </w:rPr>
      </w:pPr>
      <w:r>
        <w:rPr>
          <w:rFonts w:ascii="Comic Sans MS,Bold" w:hAnsi="Comic Sans MS,Bold"/>
          <w:sz w:val="32"/>
          <w:szCs w:val="32"/>
        </w:rPr>
        <w:t>MBAP 512 Managerial Economics</w:t>
      </w:r>
    </w:p>
    <w:p w14:paraId="1DF09A15" w14:textId="0E1EE92F" w:rsidR="00AA1928" w:rsidRDefault="002B2B34" w:rsidP="00AA1928">
      <w:pPr>
        <w:pStyle w:val="NormalWeb"/>
      </w:pPr>
      <w:r>
        <w:rPr>
          <w:rFonts w:ascii="Comic Sans MS,Bold" w:hAnsi="Comic Sans MS,Bold"/>
          <w:sz w:val="32"/>
          <w:szCs w:val="32"/>
        </w:rPr>
        <w:t xml:space="preserve">Stock </w:t>
      </w:r>
      <w:r w:rsidR="00AA1928">
        <w:rPr>
          <w:rFonts w:ascii="Comic Sans MS,Bold" w:hAnsi="Comic Sans MS,Bold"/>
          <w:sz w:val="32"/>
          <w:szCs w:val="32"/>
        </w:rPr>
        <w:t xml:space="preserve">Report Outline </w:t>
      </w:r>
    </w:p>
    <w:p w14:paraId="5521EB47" w14:textId="21302E5A" w:rsidR="00AA1928" w:rsidRDefault="004C1216" w:rsidP="004C1216">
      <w:pPr>
        <w:pStyle w:val="NormalWeb"/>
      </w:pPr>
      <w:r>
        <w:rPr>
          <w:rFonts w:ascii="Times" w:hAnsi="Times"/>
        </w:rPr>
        <w:t xml:space="preserve">I.     </w:t>
      </w:r>
      <w:r w:rsidR="00CE22BE">
        <w:rPr>
          <w:rFonts w:ascii="Times" w:hAnsi="Times"/>
        </w:rPr>
        <w:t>Introduction</w:t>
      </w:r>
      <w:r w:rsidR="00AA1928">
        <w:rPr>
          <w:rFonts w:ascii="Times" w:hAnsi="Times"/>
        </w:rPr>
        <w:t xml:space="preserve"> </w:t>
      </w:r>
    </w:p>
    <w:p w14:paraId="08305C69" w14:textId="4255E6EF" w:rsidR="00576501" w:rsidRDefault="00576501" w:rsidP="00576501">
      <w:pPr>
        <w:pStyle w:val="NormalWeb"/>
        <w:numPr>
          <w:ilvl w:val="0"/>
          <w:numId w:val="1"/>
        </w:numPr>
      </w:pPr>
      <w:r>
        <w:t>Statement of the problem you were assigned</w:t>
      </w:r>
    </w:p>
    <w:p w14:paraId="518831EA" w14:textId="77777777" w:rsidR="00CE22BE" w:rsidRDefault="00CE22BE" w:rsidP="00AA1928">
      <w:pPr>
        <w:pStyle w:val="NormalWeb"/>
        <w:numPr>
          <w:ilvl w:val="0"/>
          <w:numId w:val="1"/>
        </w:numPr>
      </w:pPr>
      <w:r>
        <w:t>Statement about the company you are following during the semester.</w:t>
      </w:r>
    </w:p>
    <w:p w14:paraId="25D6A26D" w14:textId="2B4004FA" w:rsidR="00AA1928" w:rsidRDefault="00CE22BE" w:rsidP="00AA1928">
      <w:pPr>
        <w:pStyle w:val="NormalWeb"/>
        <w:numPr>
          <w:ilvl w:val="0"/>
          <w:numId w:val="1"/>
        </w:numPr>
      </w:pPr>
      <w:r>
        <w:t>Provide a literature review of all the documents you have researched</w:t>
      </w:r>
      <w:r w:rsidR="00AA1928">
        <w:t xml:space="preserve"> </w:t>
      </w:r>
    </w:p>
    <w:p w14:paraId="36220266" w14:textId="4EF3A7F1" w:rsidR="00AF7BB9" w:rsidRDefault="003273A9" w:rsidP="00AA1928">
      <w:pPr>
        <w:pStyle w:val="NormalWeb"/>
        <w:rPr>
          <w:rFonts w:ascii="Times" w:hAnsi="Times"/>
        </w:rPr>
      </w:pPr>
      <w:r>
        <w:rPr>
          <w:rFonts w:ascii="Times" w:hAnsi="Times"/>
        </w:rPr>
        <w:t>II.</w:t>
      </w:r>
      <w:r w:rsidR="00AA1928">
        <w:rPr>
          <w:rFonts w:ascii="Times" w:hAnsi="Times"/>
        </w:rPr>
        <w:t xml:space="preserve"> </w:t>
      </w:r>
      <w:r w:rsidR="00282E9D">
        <w:rPr>
          <w:rFonts w:ascii="Times" w:hAnsi="Times"/>
        </w:rPr>
        <w:t xml:space="preserve"> </w:t>
      </w:r>
      <w:r w:rsidR="00CE22BE">
        <w:rPr>
          <w:rFonts w:ascii="Times" w:hAnsi="Times"/>
        </w:rPr>
        <w:t>The Regression Model</w:t>
      </w:r>
    </w:p>
    <w:p w14:paraId="664E9265" w14:textId="6F532AA5" w:rsidR="00576501" w:rsidRDefault="00576501" w:rsidP="00CE22BE">
      <w:pPr>
        <w:pStyle w:val="NormalWeb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Where did you get your data?</w:t>
      </w:r>
    </w:p>
    <w:p w14:paraId="7C708C6F" w14:textId="1004EF38" w:rsidR="00CE22BE" w:rsidRDefault="00CE22BE" w:rsidP="00CE22BE">
      <w:pPr>
        <w:pStyle w:val="NormalWeb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How did you select your model?</w:t>
      </w:r>
    </w:p>
    <w:p w14:paraId="5AE12E1E" w14:textId="7A6D4D76" w:rsidR="00CE22BE" w:rsidRDefault="00CE22BE" w:rsidP="00CE22BE">
      <w:pPr>
        <w:pStyle w:val="NormalWeb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What variables have you included?</w:t>
      </w:r>
    </w:p>
    <w:p w14:paraId="7D6FB534" w14:textId="3FDD25E7" w:rsidR="00F3511E" w:rsidRDefault="003273A9" w:rsidP="00F3511E">
      <w:pPr>
        <w:pStyle w:val="NormalWeb"/>
        <w:rPr>
          <w:rFonts w:ascii="Times" w:hAnsi="Times"/>
        </w:rPr>
      </w:pPr>
      <w:r>
        <w:rPr>
          <w:rFonts w:ascii="Times" w:hAnsi="Times"/>
        </w:rPr>
        <w:t>III</w:t>
      </w:r>
      <w:r w:rsidR="00AA1928">
        <w:rPr>
          <w:rFonts w:ascii="Times" w:hAnsi="Times"/>
        </w:rPr>
        <w:t>: Analysis</w:t>
      </w:r>
      <w:r w:rsidR="00AF7BB9">
        <w:rPr>
          <w:rFonts w:ascii="Times" w:hAnsi="Times"/>
        </w:rPr>
        <w:t xml:space="preserve"> </w:t>
      </w:r>
    </w:p>
    <w:p w14:paraId="31E274F5" w14:textId="4F38593B" w:rsidR="00576501" w:rsidRPr="00576501" w:rsidRDefault="00576501" w:rsidP="00576501">
      <w:pPr>
        <w:pStyle w:val="NormalWeb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Provide a plot of your data</w:t>
      </w:r>
    </w:p>
    <w:p w14:paraId="2B0399C1" w14:textId="6578FD3C" w:rsidR="00E17B69" w:rsidRDefault="00E17B69" w:rsidP="00E17B69">
      <w:pPr>
        <w:pStyle w:val="NormalWeb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What is your research hypothesis?</w:t>
      </w:r>
    </w:p>
    <w:p w14:paraId="4802C70F" w14:textId="2ED96D9B" w:rsidR="00576501" w:rsidRPr="00576501" w:rsidRDefault="00576501" w:rsidP="00576501">
      <w:pPr>
        <w:pStyle w:val="NormalWeb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What functional form have you selected </w:t>
      </w:r>
    </w:p>
    <w:p w14:paraId="1DAD347B" w14:textId="5C3D7364" w:rsidR="00F3511E" w:rsidRPr="00F3511E" w:rsidRDefault="00576501" w:rsidP="00F3511E">
      <w:pPr>
        <w:pStyle w:val="NormalWeb"/>
        <w:numPr>
          <w:ilvl w:val="0"/>
          <w:numId w:val="6"/>
        </w:numPr>
      </w:pPr>
      <w:r>
        <w:rPr>
          <w:rFonts w:ascii="Times" w:hAnsi="Times"/>
        </w:rPr>
        <w:t>Show the r</w:t>
      </w:r>
      <w:r w:rsidR="00F3511E">
        <w:rPr>
          <w:rFonts w:ascii="Times" w:hAnsi="Times"/>
        </w:rPr>
        <w:t>esults of your statistical analysis</w:t>
      </w:r>
    </w:p>
    <w:p w14:paraId="094F9C27" w14:textId="483E11ED" w:rsidR="00AA1928" w:rsidRDefault="00576501" w:rsidP="00F3511E">
      <w:pPr>
        <w:pStyle w:val="NormalWeb"/>
        <w:numPr>
          <w:ilvl w:val="0"/>
          <w:numId w:val="6"/>
        </w:numPr>
      </w:pPr>
      <w:r>
        <w:rPr>
          <w:rFonts w:ascii="Times" w:hAnsi="Times"/>
        </w:rPr>
        <w:t>Present summary s</w:t>
      </w:r>
      <w:r w:rsidR="00F3511E">
        <w:rPr>
          <w:rFonts w:ascii="Times" w:hAnsi="Times"/>
        </w:rPr>
        <w:t>tatistics (t, F, R</w:t>
      </w:r>
      <w:r w:rsidR="00F3511E" w:rsidRPr="00F3511E">
        <w:rPr>
          <w:rFonts w:ascii="Times" w:hAnsi="Times"/>
          <w:vertAlign w:val="superscript"/>
        </w:rPr>
        <w:t>2</w:t>
      </w:r>
      <w:r w:rsidR="00F3511E">
        <w:rPr>
          <w:rFonts w:ascii="Times" w:hAnsi="Times"/>
        </w:rPr>
        <w:t>)</w:t>
      </w:r>
      <w:r w:rsidR="00AA1928">
        <w:rPr>
          <w:rFonts w:ascii="Times" w:hAnsi="Times"/>
        </w:rPr>
        <w:br/>
      </w:r>
    </w:p>
    <w:p w14:paraId="4E263FE3" w14:textId="77777777" w:rsidR="003273A9" w:rsidRDefault="003273A9" w:rsidP="003273A9">
      <w:pPr>
        <w:pStyle w:val="NormalWeb"/>
      </w:pPr>
      <w:r>
        <w:t>IV. Summary</w:t>
      </w:r>
    </w:p>
    <w:p w14:paraId="2C6DB864" w14:textId="1AAD7A01" w:rsidR="003273A9" w:rsidRDefault="003273A9" w:rsidP="00F3511E">
      <w:pPr>
        <w:pStyle w:val="NormalWeb"/>
        <w:numPr>
          <w:ilvl w:val="0"/>
          <w:numId w:val="7"/>
        </w:numPr>
      </w:pPr>
      <w:r>
        <w:t xml:space="preserve">Provide a summary of what you learned from the </w:t>
      </w:r>
      <w:r w:rsidR="00F3511E">
        <w:t>analysis</w:t>
      </w:r>
      <w:r>
        <w:t>.</w:t>
      </w:r>
    </w:p>
    <w:p w14:paraId="104288C4" w14:textId="63858E9C" w:rsidR="00576501" w:rsidRDefault="00576501" w:rsidP="00F3511E">
      <w:pPr>
        <w:pStyle w:val="NormalWeb"/>
        <w:numPr>
          <w:ilvl w:val="0"/>
          <w:numId w:val="7"/>
        </w:numPr>
      </w:pPr>
      <w:r>
        <w:t>Are your results realistic</w:t>
      </w:r>
    </w:p>
    <w:p w14:paraId="08478E67" w14:textId="77777777" w:rsidR="00AA1928" w:rsidRDefault="003273A9" w:rsidP="00AA1928">
      <w:pPr>
        <w:pStyle w:val="NormalWeb"/>
      </w:pPr>
      <w:r>
        <w:rPr>
          <w:rFonts w:ascii="Times" w:hAnsi="Times"/>
        </w:rPr>
        <w:t>V</w:t>
      </w:r>
      <w:r w:rsidR="00AA1928">
        <w:rPr>
          <w:rFonts w:ascii="Times" w:hAnsi="Times"/>
        </w:rPr>
        <w:t xml:space="preserve">: Your Recommendation </w:t>
      </w:r>
    </w:p>
    <w:p w14:paraId="741D8C1C" w14:textId="6EECD015" w:rsidR="006167DA" w:rsidRDefault="001447A6" w:rsidP="00F3511E">
      <w:pPr>
        <w:pStyle w:val="NormalWeb"/>
        <w:numPr>
          <w:ilvl w:val="0"/>
          <w:numId w:val="8"/>
        </w:numPr>
      </w:pPr>
      <w:r>
        <w:t>What have you learned from this assignment</w:t>
      </w:r>
    </w:p>
    <w:p w14:paraId="3C2EB021" w14:textId="38A4E617" w:rsidR="00AA1928" w:rsidRDefault="00AA1928" w:rsidP="00F3511E">
      <w:pPr>
        <w:pStyle w:val="NormalWeb"/>
        <w:numPr>
          <w:ilvl w:val="0"/>
          <w:numId w:val="8"/>
        </w:numPr>
      </w:pPr>
      <w:r>
        <w:t xml:space="preserve">In your closing </w:t>
      </w:r>
      <w:r w:rsidR="00AF7BB9">
        <w:t>statements</w:t>
      </w:r>
      <w:r>
        <w:t xml:space="preserve">, you should state whether or not you recommend this </w:t>
      </w:r>
      <w:r w:rsidR="00F3511E">
        <w:t>stock and why.</w:t>
      </w:r>
    </w:p>
    <w:p w14:paraId="412B951A" w14:textId="77777777" w:rsidR="007F116A" w:rsidRDefault="007F116A" w:rsidP="00F36FBB">
      <w:pPr>
        <w:pStyle w:val="NormalWeb"/>
        <w:ind w:left="720"/>
      </w:pPr>
    </w:p>
    <w:sectPr w:rsidR="007F116A" w:rsidSect="005B0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211"/>
    <w:multiLevelType w:val="hybridMultilevel"/>
    <w:tmpl w:val="372CD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B2B1B"/>
    <w:multiLevelType w:val="hybridMultilevel"/>
    <w:tmpl w:val="3A1CC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02084"/>
    <w:multiLevelType w:val="hybridMultilevel"/>
    <w:tmpl w:val="61C0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86AEA"/>
    <w:multiLevelType w:val="hybridMultilevel"/>
    <w:tmpl w:val="FF50389A"/>
    <w:lvl w:ilvl="0" w:tplc="50645F1A">
      <w:start w:val="1"/>
      <w:numFmt w:val="upperRoman"/>
      <w:lvlText w:val="%1."/>
      <w:lvlJc w:val="left"/>
      <w:pPr>
        <w:ind w:left="1080" w:hanging="72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60CA6"/>
    <w:multiLevelType w:val="multilevel"/>
    <w:tmpl w:val="F51A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845509"/>
    <w:multiLevelType w:val="hybridMultilevel"/>
    <w:tmpl w:val="131090B0"/>
    <w:lvl w:ilvl="0" w:tplc="7F649AA4">
      <w:start w:val="1"/>
      <w:numFmt w:val="upperRoman"/>
      <w:lvlText w:val="%1."/>
      <w:lvlJc w:val="left"/>
      <w:pPr>
        <w:ind w:left="1080" w:hanging="72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936D0"/>
    <w:multiLevelType w:val="hybridMultilevel"/>
    <w:tmpl w:val="098A6398"/>
    <w:lvl w:ilvl="0" w:tplc="D9B69A62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85308"/>
    <w:multiLevelType w:val="multilevel"/>
    <w:tmpl w:val="3F447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28"/>
    <w:rsid w:val="000457EC"/>
    <w:rsid w:val="001447A6"/>
    <w:rsid w:val="001C3E7B"/>
    <w:rsid w:val="00282E9D"/>
    <w:rsid w:val="002B2B34"/>
    <w:rsid w:val="003273A9"/>
    <w:rsid w:val="004C1216"/>
    <w:rsid w:val="00576501"/>
    <w:rsid w:val="005B09F3"/>
    <w:rsid w:val="006167DA"/>
    <w:rsid w:val="007E6807"/>
    <w:rsid w:val="007F116A"/>
    <w:rsid w:val="00AA1928"/>
    <w:rsid w:val="00AF7BB9"/>
    <w:rsid w:val="00B2611B"/>
    <w:rsid w:val="00CE22BE"/>
    <w:rsid w:val="00D36D6D"/>
    <w:rsid w:val="00E17B69"/>
    <w:rsid w:val="00E3775B"/>
    <w:rsid w:val="00F3511E"/>
    <w:rsid w:val="00F36FBB"/>
    <w:rsid w:val="00F668B5"/>
    <w:rsid w:val="00FC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3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92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92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Andrews</dc:creator>
  <cp:lastModifiedBy>Dr.No</cp:lastModifiedBy>
  <cp:revision>2</cp:revision>
  <dcterms:created xsi:type="dcterms:W3CDTF">2016-11-10T21:46:00Z</dcterms:created>
  <dcterms:modified xsi:type="dcterms:W3CDTF">2016-11-10T21:46:00Z</dcterms:modified>
</cp:coreProperties>
</file>